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7B77E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bCs/>
          <w:sz w:val="32"/>
          <w:szCs w:val="32"/>
        </w:rPr>
        <w:t>公視兒少實境節目【大山小腳丫】小腳丫徵選活動</w:t>
      </w:r>
    </w:p>
    <w:p w14:paraId="3E670FCD" w14:textId="77777777" w:rsidR="00F66071" w:rsidRDefault="00F66071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12D5F9B3" w14:textId="77777777" w:rsidR="00F66071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770B26FD" wp14:editId="01E3BF16">
            <wp:extent cx="3705225" cy="5249939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2499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D913C8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【小腳丫徵選辦法】</w:t>
      </w:r>
    </w:p>
    <w:p w14:paraId="63D8ABA2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《大山小腳丫》是由【小公視】委託【好咖】製作的戶外實境挑戰節目，節目內容主要是透過戶外的實境任務，帶領12–14歲青少年挑戰自我，學習生存技能、搜救技巧及山訓策略，並培養團隊合作精神。</w:t>
      </w:r>
    </w:p>
    <w:p w14:paraId="0A3D46BD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報名時間：即日起～11月30日</w:t>
      </w:r>
    </w:p>
    <w:p w14:paraId="6BCF6ED0" w14:textId="77777777" w:rsidR="00F66071" w:rsidRDefault="00F6607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FDB1D92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1926562F" wp14:editId="6EC4FC7A">
            <wp:extent cx="114300" cy="1143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Step.1：點選以下連結填寫網路報名表單：</w:t>
      </w:r>
      <w:hyperlink r:id="rId8">
        <w:r>
          <w:rPr>
            <w:color w:val="1155CC"/>
            <w:sz w:val="24"/>
            <w:szCs w:val="24"/>
            <w:u w:val="single"/>
          </w:rPr>
          <w:t>報名表單</w:t>
        </w:r>
      </w:hyperlink>
    </w:p>
    <w:p w14:paraId="640A3531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lastRenderedPageBreak/>
        <w:br/>
      </w:r>
      <w:r>
        <w:rPr>
          <w:noProof/>
          <w:sz w:val="24"/>
          <w:szCs w:val="24"/>
        </w:rPr>
        <w:drawing>
          <wp:inline distT="114300" distB="114300" distL="114300" distR="114300" wp14:anchorId="1616B608" wp14:editId="0051FEFE">
            <wp:extent cx="114300" cy="1143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Step.2：拍攝一支1分鐘自我介紹影片</w:t>
      </w:r>
    </w:p>
    <w:p w14:paraId="76A779C1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• 自我介紹（姓名、年齡、就讀年級／學校）。</w:t>
      </w:r>
    </w:p>
    <w:p w14:paraId="11F6E2F8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• 說明為何想參加《大山小腳丫》，以及你認為可協助完成任務的能力或特長。</w:t>
      </w:r>
    </w:p>
    <w:p w14:paraId="476DEF54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【請將影片上傳至報名表單指定的雲端連結】 </w:t>
      </w:r>
    </w:p>
    <w:p w14:paraId="5F833BEF" w14:textId="77777777" w:rsidR="00F66071" w:rsidRDefault="00F6607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489F3889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64AFFE95" wp14:editId="4EC68FB1">
            <wp:extent cx="114300" cy="1143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Step.3：完成表單並送出，等待後勤人員通知面試時間 </w:t>
      </w:r>
    </w:p>
    <w:p w14:paraId="1F48AB26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【以電話或 email通知複試，未入選者不另行通知】 </w:t>
      </w:r>
    </w:p>
    <w:p w14:paraId="41DAA04E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【複試通過者，將由製作單位另行通知錄影時間】 </w:t>
      </w:r>
    </w:p>
    <w:p w14:paraId="7B449F75" w14:textId="77777777" w:rsidR="00F66071" w:rsidRDefault="00F6607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12A64484" w14:textId="77777777" w:rsidR="00F6607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🔸 </w:t>
      </w:r>
      <w:r>
        <w:rPr>
          <w:sz w:val="24"/>
          <w:szCs w:val="24"/>
        </w:rPr>
        <w:t>備註說明一：</w:t>
      </w:r>
    </w:p>
    <w:p w14:paraId="0F9F3CEB" w14:textId="77777777" w:rsidR="00F66071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本節目包含長時間且高強度的戶外活動，報名前請務必誠實評估自身健康狀況，確認能負擔體能消耗。</w:t>
      </w:r>
    </w:p>
    <w:p w14:paraId="6AF0C95A" w14:textId="77777777" w:rsidR="00F66071" w:rsidRDefault="00000000">
      <w:pPr>
        <w:rPr>
          <w:sz w:val="24"/>
          <w:szCs w:val="24"/>
        </w:rPr>
      </w:pPr>
      <w:r>
        <w:rPr>
          <w:sz w:val="24"/>
          <w:szCs w:val="24"/>
        </w:rPr>
        <w:t>📌</w:t>
      </w:r>
      <w:r>
        <w:rPr>
          <w:sz w:val="24"/>
          <w:szCs w:val="24"/>
        </w:rPr>
        <w:t>請特別注意：</w:t>
      </w:r>
    </w:p>
    <w:p w14:paraId="32697490" w14:textId="77777777" w:rsidR="00F66071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✅ 若有心血管疾病、哮喘、癲癇、高山症病史或其他相關健康問題，請先諮詢專業醫師。</w:t>
      </w:r>
    </w:p>
    <w:p w14:paraId="12A97D53" w14:textId="77777777" w:rsidR="00F66071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✅ 務必誠實填寫健康資訊，若隱瞞實情可能造成安全風險，並影響參加資格。</w:t>
      </w:r>
    </w:p>
    <w:p w14:paraId="0B3997CC" w14:textId="77777777" w:rsidR="00F6607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💡 </w:t>
      </w:r>
      <w:r>
        <w:rPr>
          <w:sz w:val="24"/>
          <w:szCs w:val="24"/>
        </w:rPr>
        <w:t>安全第一，才能盡情挑戰！如有健康疑慮，務必於報名前諮詢醫師。</w:t>
      </w:r>
    </w:p>
    <w:p w14:paraId="3B811AE4" w14:textId="77777777" w:rsidR="00F66071" w:rsidRDefault="00F66071">
      <w:pPr>
        <w:rPr>
          <w:sz w:val="24"/>
          <w:szCs w:val="24"/>
        </w:rPr>
      </w:pPr>
    </w:p>
    <w:p w14:paraId="62F175FE" w14:textId="77777777" w:rsidR="00F6607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🔸 </w:t>
      </w:r>
      <w:r>
        <w:rPr>
          <w:sz w:val="24"/>
          <w:szCs w:val="24"/>
        </w:rPr>
        <w:t>備註說明二：</w:t>
      </w:r>
    </w:p>
    <w:p w14:paraId="644870F4" w14:textId="77777777" w:rsidR="00F66071" w:rsidRDefault="00000000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本節目由專業嚮導以及其帶領的醫護團隊全程陪同與指導，確保所有挑戰環境皆在安全且可控範圍內。</w:t>
      </w:r>
    </w:p>
    <w:p w14:paraId="4A223F1F" w14:textId="77777777" w:rsidR="00F66071" w:rsidRDefault="00F6607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1EDC531E" w14:textId="77777777" w:rsidR="00F66071" w:rsidRDefault="00F6607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56D6AFC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283614D" wp14:editId="7538A54E">
            <wp:extent cx="114300" cy="1143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各位小腳丫們，山林中的任務充滿挑戰與樂趣，期待你們展現智慧、勇氣與合作精神，一起闖關成功！</w:t>
      </w:r>
    </w:p>
    <w:p w14:paraId="51AE0B28" w14:textId="77777777" w:rsidR="00F66071" w:rsidRDefault="00F6607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1CEECD8F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如有相關報名問題，請洽後勤人員： </w:t>
      </w:r>
    </w:p>
    <w:p w14:paraId="10509A21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包先生 0967-381-489</w:t>
      </w:r>
    </w:p>
    <w:p w14:paraId="7F3599C9" w14:textId="77777777" w:rsidR="00F66071" w:rsidRDefault="00F66071">
      <w:pPr>
        <w:pBdr>
          <w:top w:val="nil"/>
          <w:left w:val="nil"/>
          <w:bottom w:val="nil"/>
          <w:right w:val="nil"/>
          <w:between w:val="nil"/>
        </w:pBdr>
      </w:pPr>
    </w:p>
    <w:p w14:paraId="46599DE5" w14:textId="77777777" w:rsidR="00F66071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  <w:b/>
          <w:bCs/>
          <w:color w:val="1155CC"/>
        </w:rPr>
        <w:lastRenderedPageBreak/>
        <w:t xml:space="preserve">#小公視 #戶外 #生存 #挑戰 #這群人石頭 #山 #兒童 #小腳丫 #趣味 </w:t>
      </w:r>
      <w:r>
        <w:br/>
      </w:r>
    </w:p>
    <w:sectPr w:rsidR="00F66071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91FC8" w14:textId="77777777" w:rsidR="006753A5" w:rsidRDefault="006753A5">
      <w:pPr>
        <w:spacing w:line="240" w:lineRule="auto"/>
      </w:pPr>
      <w:r>
        <w:separator/>
      </w:r>
    </w:p>
  </w:endnote>
  <w:endnote w:type="continuationSeparator" w:id="0">
    <w:p w14:paraId="6366E6A2" w14:textId="77777777" w:rsidR="006753A5" w:rsidRDefault="006753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  <w:embedRegular r:id="rId1" w:subsetted="1" w:fontKey="{98F77BD9-79F2-4AF2-A838-BF63C39653E2}"/>
    <w:embedBold r:id="rId2" w:subsetted="1" w:fontKey="{68F18C27-3DE3-4734-AE9F-8022454DA7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BFDB76B-5A05-4DF4-BAB4-9B2069AFFB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60B2981-B925-4EF3-9EC0-FE7C9C931C3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EDDF0" w14:textId="77777777" w:rsidR="006753A5" w:rsidRDefault="006753A5">
      <w:pPr>
        <w:spacing w:line="240" w:lineRule="auto"/>
      </w:pPr>
      <w:r>
        <w:separator/>
      </w:r>
    </w:p>
  </w:footnote>
  <w:footnote w:type="continuationSeparator" w:id="0">
    <w:p w14:paraId="43249CD5" w14:textId="77777777" w:rsidR="006753A5" w:rsidRDefault="006753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B9B06" w14:textId="77777777" w:rsidR="00F66071" w:rsidRDefault="00F660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071"/>
    <w:rsid w:val="002D1B94"/>
    <w:rsid w:val="004224C2"/>
    <w:rsid w:val="006753A5"/>
    <w:rsid w:val="00F6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C951"/>
  <w15:docId w15:val="{D1EA68B0-B3B4-4B46-B274-C2072F96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ca2XPGKSytSUFFs6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2025-11-20T11:44:00Z</dcterms:created>
  <dcterms:modified xsi:type="dcterms:W3CDTF">2025-11-20T11:44:00Z</dcterms:modified>
</cp:coreProperties>
</file>